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AF24F">
      <w:pPr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</w:rPr>
        <w:t>适配申请表</w:t>
      </w:r>
    </w:p>
    <w:p w14:paraId="186E9FA3">
      <w:pPr>
        <w:wordWrap w:val="0"/>
        <w:jc w:val="right"/>
        <w:rPr>
          <w:rFonts w:hint="eastAsia" w:ascii="宋体" w:hAnsi="宋体"/>
        </w:rPr>
      </w:pPr>
      <w:r>
        <w:rPr>
          <w:rFonts w:hint="eastAsia"/>
        </w:rPr>
        <w:t xml:space="preserve">编号：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24"/>
        <w:gridCol w:w="472"/>
        <w:gridCol w:w="2131"/>
        <w:gridCol w:w="905"/>
        <w:gridCol w:w="1227"/>
      </w:tblGrid>
      <w:tr w14:paraId="10E0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63" w:type="dxa"/>
            <w:vAlign w:val="center"/>
          </w:tcPr>
          <w:p w14:paraId="09791582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申请适配单位</w:t>
            </w:r>
          </w:p>
          <w:p w14:paraId="66EEE90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（敲章）</w:t>
            </w:r>
          </w:p>
        </w:tc>
        <w:tc>
          <w:tcPr>
            <w:tcW w:w="4127" w:type="dxa"/>
            <w:gridSpan w:val="3"/>
          </w:tcPr>
          <w:p w14:paraId="766DE5C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</w:tcPr>
          <w:p w14:paraId="5F6DAE1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外资</w:t>
            </w:r>
          </w:p>
          <w:p w14:paraId="6BEB10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占比</w:t>
            </w:r>
          </w:p>
        </w:tc>
        <w:tc>
          <w:tcPr>
            <w:tcW w:w="1227" w:type="dxa"/>
          </w:tcPr>
          <w:p w14:paraId="3495B0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F68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63" w:type="dxa"/>
            <w:vAlign w:val="center"/>
          </w:tcPr>
          <w:p w14:paraId="5BC734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适配产品名称/版本号</w:t>
            </w:r>
          </w:p>
        </w:tc>
        <w:tc>
          <w:tcPr>
            <w:tcW w:w="6259" w:type="dxa"/>
            <w:gridSpan w:val="5"/>
            <w:vAlign w:val="center"/>
          </w:tcPr>
          <w:p w14:paraId="0434247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92A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63" w:type="dxa"/>
            <w:vAlign w:val="center"/>
          </w:tcPr>
          <w:p w14:paraId="3A23C96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申请入场日期</w:t>
            </w:r>
          </w:p>
        </w:tc>
        <w:tc>
          <w:tcPr>
            <w:tcW w:w="1524" w:type="dxa"/>
            <w:vAlign w:val="center"/>
          </w:tcPr>
          <w:p w14:paraId="09F1BF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1A52E1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预计适配工期（天）</w:t>
            </w:r>
          </w:p>
        </w:tc>
        <w:tc>
          <w:tcPr>
            <w:tcW w:w="2132" w:type="dxa"/>
            <w:gridSpan w:val="2"/>
          </w:tcPr>
          <w:p w14:paraId="78AB92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DBC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3" w:type="dxa"/>
            <w:vAlign w:val="center"/>
          </w:tcPr>
          <w:p w14:paraId="1041C97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网络要求</w:t>
            </w:r>
          </w:p>
        </w:tc>
        <w:tc>
          <w:tcPr>
            <w:tcW w:w="6259" w:type="dxa"/>
            <w:gridSpan w:val="5"/>
            <w:vAlign w:val="center"/>
          </w:tcPr>
          <w:p w14:paraId="46DA650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独立网络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互联网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政务外网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</w:p>
          <w:p w14:paraId="436250A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其他要求：</w:t>
            </w:r>
          </w:p>
        </w:tc>
      </w:tr>
      <w:tr w14:paraId="274C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40784A0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服务器要求</w:t>
            </w:r>
          </w:p>
        </w:tc>
        <w:tc>
          <w:tcPr>
            <w:tcW w:w="6259" w:type="dxa"/>
            <w:gridSpan w:val="5"/>
            <w:vAlign w:val="center"/>
          </w:tcPr>
          <w:p w14:paraId="2AE0276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CPU：</w:t>
            </w:r>
          </w:p>
          <w:p w14:paraId="2DDD589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GPU：</w:t>
            </w:r>
          </w:p>
          <w:p w14:paraId="74535B0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操作系统/版本：</w:t>
            </w:r>
          </w:p>
          <w:p w14:paraId="66F02F1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其他要求：</w:t>
            </w:r>
          </w:p>
        </w:tc>
      </w:tr>
      <w:tr w14:paraId="5EB6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263" w:type="dxa"/>
            <w:vAlign w:val="center"/>
          </w:tcPr>
          <w:p w14:paraId="2F9ED8A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客户端要求</w:t>
            </w:r>
          </w:p>
        </w:tc>
        <w:tc>
          <w:tcPr>
            <w:tcW w:w="6259" w:type="dxa"/>
            <w:gridSpan w:val="5"/>
            <w:vAlign w:val="center"/>
          </w:tcPr>
          <w:p w14:paraId="483DD66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CPU：</w:t>
            </w:r>
          </w:p>
          <w:p w14:paraId="2910D2C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GPU：</w:t>
            </w:r>
          </w:p>
          <w:p w14:paraId="0756436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操作系统/版本：</w:t>
            </w:r>
          </w:p>
          <w:p w14:paraId="0AC5BB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其他要求：</w:t>
            </w:r>
          </w:p>
        </w:tc>
      </w:tr>
      <w:tr w14:paraId="3948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3" w:type="dxa"/>
            <w:vAlign w:val="center"/>
          </w:tcPr>
          <w:p w14:paraId="2D35AB0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中间件/版本号</w:t>
            </w:r>
          </w:p>
        </w:tc>
        <w:tc>
          <w:tcPr>
            <w:tcW w:w="1996" w:type="dxa"/>
            <w:gridSpan w:val="2"/>
          </w:tcPr>
          <w:p w14:paraId="7EEEF7A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0A049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数据库/版本号</w:t>
            </w:r>
          </w:p>
        </w:tc>
        <w:tc>
          <w:tcPr>
            <w:tcW w:w="2132" w:type="dxa"/>
            <w:gridSpan w:val="2"/>
          </w:tcPr>
          <w:p w14:paraId="10416E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3B9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3" w:type="dxa"/>
            <w:vAlign w:val="center"/>
          </w:tcPr>
          <w:p w14:paraId="43CD1E5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产品中使用的开源软件(名称，版本，协议)</w:t>
            </w:r>
          </w:p>
        </w:tc>
        <w:tc>
          <w:tcPr>
            <w:tcW w:w="6259" w:type="dxa"/>
            <w:gridSpan w:val="5"/>
          </w:tcPr>
          <w:p w14:paraId="6AC39F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B4CFE0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CA6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63" w:type="dxa"/>
            <w:vAlign w:val="center"/>
          </w:tcPr>
          <w:p w14:paraId="2B2E971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是否需进入机房</w:t>
            </w:r>
          </w:p>
        </w:tc>
        <w:tc>
          <w:tcPr>
            <w:tcW w:w="1996" w:type="dxa"/>
            <w:gridSpan w:val="2"/>
          </w:tcPr>
          <w:p w14:paraId="356665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43FA9E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客户端办公软件</w:t>
            </w:r>
          </w:p>
        </w:tc>
        <w:tc>
          <w:tcPr>
            <w:tcW w:w="2132" w:type="dxa"/>
            <w:gridSpan w:val="2"/>
          </w:tcPr>
          <w:p w14:paraId="0966826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7D7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</w:trPr>
        <w:tc>
          <w:tcPr>
            <w:tcW w:w="2263" w:type="dxa"/>
            <w:vAlign w:val="center"/>
          </w:tcPr>
          <w:p w14:paraId="53ACA77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其他环境要求</w:t>
            </w:r>
          </w:p>
        </w:tc>
        <w:tc>
          <w:tcPr>
            <w:tcW w:w="6259" w:type="dxa"/>
            <w:gridSpan w:val="5"/>
          </w:tcPr>
          <w:p w14:paraId="21A0CBB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B3ABE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124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63" w:type="dxa"/>
            <w:vAlign w:val="center"/>
          </w:tcPr>
          <w:p w14:paraId="2724CCB3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适配工作目标</w:t>
            </w:r>
          </w:p>
        </w:tc>
        <w:tc>
          <w:tcPr>
            <w:tcW w:w="6259" w:type="dxa"/>
            <w:gridSpan w:val="5"/>
          </w:tcPr>
          <w:p w14:paraId="49CDA44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B34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31B4E89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入场人员姓名</w:t>
            </w:r>
          </w:p>
        </w:tc>
        <w:tc>
          <w:tcPr>
            <w:tcW w:w="1996" w:type="dxa"/>
            <w:gridSpan w:val="2"/>
          </w:tcPr>
          <w:p w14:paraId="39A0B510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31" w:type="dxa"/>
          </w:tcPr>
          <w:p w14:paraId="654EF1BD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2132" w:type="dxa"/>
            <w:gridSpan w:val="2"/>
          </w:tcPr>
          <w:p w14:paraId="209CD214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类别</w:t>
            </w:r>
          </w:p>
        </w:tc>
      </w:tr>
      <w:tr w14:paraId="43EF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68D5E8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086F9D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CFE313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14:paraId="7EB369D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9D1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01F73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61A8BB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12D4E0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14:paraId="62163A8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62C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84FFE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6FD1EF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3E92B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14:paraId="034982D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653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3"/>
          </w:tcPr>
          <w:p w14:paraId="6353DED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适配申请企业相关工作负责人姓名及手机</w:t>
            </w:r>
          </w:p>
        </w:tc>
        <w:tc>
          <w:tcPr>
            <w:tcW w:w="4263" w:type="dxa"/>
            <w:gridSpan w:val="3"/>
          </w:tcPr>
          <w:p w14:paraId="2398572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894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63" w:type="dxa"/>
            <w:vAlign w:val="center"/>
          </w:tcPr>
          <w:p w14:paraId="0D920626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推荐单位敲章</w:t>
            </w:r>
          </w:p>
          <w:p w14:paraId="272F1D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（选填）</w:t>
            </w:r>
          </w:p>
        </w:tc>
        <w:tc>
          <w:tcPr>
            <w:tcW w:w="6259" w:type="dxa"/>
            <w:gridSpan w:val="5"/>
            <w:vAlign w:val="center"/>
          </w:tcPr>
          <w:p w14:paraId="4E1E399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2D2442F6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br w:type="page"/>
      </w:r>
    </w:p>
    <w:p w14:paraId="2C97FB5F">
      <w:pPr>
        <w:widowControl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信息技术应用创新产品可控性承诺书</w:t>
      </w:r>
    </w:p>
    <w:p w14:paraId="5D932AD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 </w:t>
      </w:r>
    </w:p>
    <w:p w14:paraId="71DECD2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0B71053F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09E2FEA8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我单位开发的产品: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，</w:t>
      </w:r>
    </w:p>
    <w:p w14:paraId="6450326B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知识产权证明类型及编号（可选）: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，</w:t>
      </w:r>
    </w:p>
    <w:p w14:paraId="73AB2655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在该产品中， </w:t>
      </w:r>
    </w:p>
    <w:p w14:paraId="07EA8790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sym w:font="Wingdings 2" w:char="00A3"/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未整合且不依赖任何国外公司的商业软件或开源软件； </w:t>
      </w:r>
    </w:p>
    <w:p w14:paraId="4B5F5C61">
      <w:pPr>
        <w:widowControl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sym w:font="Wingdings 2" w:char="00A3"/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整合或依赖国外开源软件产品，包括： </w:t>
      </w:r>
    </w:p>
    <w:p w14:paraId="2467D081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， </w:t>
      </w:r>
    </w:p>
    <w:p w14:paraId="3DB6A17B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，</w:t>
      </w:r>
    </w:p>
    <w:p w14:paraId="05DB8889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，</w:t>
      </w:r>
    </w:p>
    <w:p w14:paraId="03FE4816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。</w:t>
      </w:r>
    </w:p>
    <w:p w14:paraId="225DC380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sym w:font="Wingdings 2" w:char="00A3"/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整合或依赖了国外公司开发的商业软件产品或代码，包括： </w:t>
      </w:r>
    </w:p>
    <w:p w14:paraId="0221DAD9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， </w:t>
      </w:r>
    </w:p>
    <w:p w14:paraId="67D56609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single"/>
          <w:lang w:bidi="ar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。</w:t>
      </w:r>
    </w:p>
    <w:p w14:paraId="00B851C0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我单位承诺：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u w:val="single"/>
          <w:lang w:bidi="ar"/>
        </w:rPr>
        <w:t>我单位非常了解本单位在该产品开发中所使用的技术、资源及授权，对产品代码有完全的维护能力，符合信息技术应用创新产品的可控性要求。当产品功能或代码一旦出现问题或安全漏洞，有能力完全解决，并承担相应的风险责任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  <w:t xml:space="preserve"> </w:t>
      </w:r>
    </w:p>
    <w:p w14:paraId="3A24DB23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32F7A3E2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6156F60F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602A78EF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586E60B5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1D80F193">
      <w:pPr>
        <w:widowControl/>
        <w:spacing w:line="480" w:lineRule="auto"/>
        <w:jc w:val="center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                                     单位名称（盖章）：</w:t>
      </w:r>
    </w:p>
    <w:p w14:paraId="76C04481">
      <w:pPr>
        <w:widowControl/>
        <w:spacing w:line="480" w:lineRule="auto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日期：    年  月  日</w:t>
      </w:r>
    </w:p>
    <w:p w14:paraId="4910FA3B">
      <w:pPr>
        <w:rPr>
          <w:rFonts w:hint="eastAsia" w:ascii="宋体" w:hAnsi="宋体" w:eastAsia="宋体" w:cs="宋体"/>
        </w:rPr>
      </w:pPr>
    </w:p>
    <w:p w14:paraId="0401CC63">
      <w:pPr>
        <w:widowControl/>
        <w:jc w:val="left"/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6F66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A24EF"/>
    <w:multiLevelType w:val="singleLevel"/>
    <w:tmpl w:val="E62A24EF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0F806284"/>
    <w:multiLevelType w:val="multilevel"/>
    <w:tmpl w:val="0F806284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黑体" w:hAnsi="黑体" w:eastAsia="黑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09986FC"/>
    <w:multiLevelType w:val="singleLevel"/>
    <w:tmpl w:val="509986FC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YTMyMGRiODg5MzZhODE0M2FmZGI1NTRkY2VhZDUifQ=="/>
  </w:docVars>
  <w:rsids>
    <w:rsidRoot w:val="61A103D1"/>
    <w:rsid w:val="00046471"/>
    <w:rsid w:val="000479E9"/>
    <w:rsid w:val="0007676D"/>
    <w:rsid w:val="001043F8"/>
    <w:rsid w:val="001612D6"/>
    <w:rsid w:val="003B73D1"/>
    <w:rsid w:val="004977DA"/>
    <w:rsid w:val="005D08ED"/>
    <w:rsid w:val="005E066D"/>
    <w:rsid w:val="00723C42"/>
    <w:rsid w:val="0072779A"/>
    <w:rsid w:val="00760271"/>
    <w:rsid w:val="00774744"/>
    <w:rsid w:val="00775161"/>
    <w:rsid w:val="008B3831"/>
    <w:rsid w:val="009C21E2"/>
    <w:rsid w:val="00A016E4"/>
    <w:rsid w:val="00A05E47"/>
    <w:rsid w:val="00A16560"/>
    <w:rsid w:val="00AA033D"/>
    <w:rsid w:val="00B06F11"/>
    <w:rsid w:val="00B13B78"/>
    <w:rsid w:val="00B54CB6"/>
    <w:rsid w:val="00BD41D9"/>
    <w:rsid w:val="00D50B37"/>
    <w:rsid w:val="00E82E7D"/>
    <w:rsid w:val="00FE4F80"/>
    <w:rsid w:val="00FF1A09"/>
    <w:rsid w:val="017E4976"/>
    <w:rsid w:val="02D90A83"/>
    <w:rsid w:val="031A1905"/>
    <w:rsid w:val="04F112E4"/>
    <w:rsid w:val="07A90360"/>
    <w:rsid w:val="097E7F94"/>
    <w:rsid w:val="0A1C0ADF"/>
    <w:rsid w:val="0C0B7609"/>
    <w:rsid w:val="0E9D7276"/>
    <w:rsid w:val="10AB4179"/>
    <w:rsid w:val="11650569"/>
    <w:rsid w:val="11C71B37"/>
    <w:rsid w:val="124C73C0"/>
    <w:rsid w:val="136C4623"/>
    <w:rsid w:val="14C86F74"/>
    <w:rsid w:val="154B2D39"/>
    <w:rsid w:val="157361DC"/>
    <w:rsid w:val="15A26EC1"/>
    <w:rsid w:val="15F924EF"/>
    <w:rsid w:val="188C3C4B"/>
    <w:rsid w:val="19160245"/>
    <w:rsid w:val="1C7C6B39"/>
    <w:rsid w:val="1D9F2C02"/>
    <w:rsid w:val="1E0A5972"/>
    <w:rsid w:val="23190603"/>
    <w:rsid w:val="239A0F06"/>
    <w:rsid w:val="25441769"/>
    <w:rsid w:val="267F544E"/>
    <w:rsid w:val="26936C75"/>
    <w:rsid w:val="27BA3B64"/>
    <w:rsid w:val="28A14F51"/>
    <w:rsid w:val="28CA0557"/>
    <w:rsid w:val="2AE225F9"/>
    <w:rsid w:val="2B314AAE"/>
    <w:rsid w:val="2BCD5CB2"/>
    <w:rsid w:val="31EB0061"/>
    <w:rsid w:val="32EA08D3"/>
    <w:rsid w:val="34C27E84"/>
    <w:rsid w:val="356A2899"/>
    <w:rsid w:val="380B4C30"/>
    <w:rsid w:val="389A3852"/>
    <w:rsid w:val="3BA909C6"/>
    <w:rsid w:val="3BE7142E"/>
    <w:rsid w:val="3C9E2F4C"/>
    <w:rsid w:val="3CF65A5C"/>
    <w:rsid w:val="3DA908AC"/>
    <w:rsid w:val="40F51831"/>
    <w:rsid w:val="41062D18"/>
    <w:rsid w:val="41092AE7"/>
    <w:rsid w:val="41D47525"/>
    <w:rsid w:val="41EC28B2"/>
    <w:rsid w:val="445C1CEB"/>
    <w:rsid w:val="49115557"/>
    <w:rsid w:val="49A104ED"/>
    <w:rsid w:val="4B0E200C"/>
    <w:rsid w:val="4B5E64BF"/>
    <w:rsid w:val="4BDE0915"/>
    <w:rsid w:val="4C4A325A"/>
    <w:rsid w:val="4E511008"/>
    <w:rsid w:val="4E7C1E9F"/>
    <w:rsid w:val="4F603681"/>
    <w:rsid w:val="536A372D"/>
    <w:rsid w:val="5376358F"/>
    <w:rsid w:val="5516017D"/>
    <w:rsid w:val="55AC6BE9"/>
    <w:rsid w:val="5689729F"/>
    <w:rsid w:val="58196892"/>
    <w:rsid w:val="58517099"/>
    <w:rsid w:val="58CE10AD"/>
    <w:rsid w:val="5A780280"/>
    <w:rsid w:val="5A796A8F"/>
    <w:rsid w:val="5C191AE4"/>
    <w:rsid w:val="5C983175"/>
    <w:rsid w:val="5E863AF7"/>
    <w:rsid w:val="5EDB420B"/>
    <w:rsid w:val="605C64A5"/>
    <w:rsid w:val="618637EC"/>
    <w:rsid w:val="61A103D1"/>
    <w:rsid w:val="61D433A3"/>
    <w:rsid w:val="62847283"/>
    <w:rsid w:val="62ED44C7"/>
    <w:rsid w:val="643A73D5"/>
    <w:rsid w:val="64BB440C"/>
    <w:rsid w:val="65994192"/>
    <w:rsid w:val="719A366D"/>
    <w:rsid w:val="720C1D3F"/>
    <w:rsid w:val="72C44834"/>
    <w:rsid w:val="73B25BCF"/>
    <w:rsid w:val="75173E8B"/>
    <w:rsid w:val="76876CD5"/>
    <w:rsid w:val="76D37824"/>
    <w:rsid w:val="78C2487D"/>
    <w:rsid w:val="79B874E7"/>
    <w:rsid w:val="7A5648FF"/>
    <w:rsid w:val="7AA1532A"/>
    <w:rsid w:val="7B5450B0"/>
    <w:rsid w:val="7CAA7279"/>
    <w:rsid w:val="7EAB2203"/>
    <w:rsid w:val="7FD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napToGrid w:val="0"/>
      <w:spacing w:before="260" w:after="260" w:line="415" w:lineRule="auto"/>
      <w:ind w:firstLine="0"/>
      <w:outlineLvl w:val="1"/>
    </w:pPr>
    <w:rPr>
      <w:rFonts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0"/>
    <w:rPr>
      <w:rFonts w:eastAsia="黑体" w:asciiTheme="minorHAnsi" w:hAnsiTheme="minorHAns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476</Characters>
  <Lines>4</Lines>
  <Paragraphs>2</Paragraphs>
  <TotalTime>50</TotalTime>
  <ScaleCrop>false</ScaleCrop>
  <LinksUpToDate>false</LinksUpToDate>
  <CharactersWithSpaces>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2023-05-31T01:08:00Z</dcterms:created>
  <dc:creator>蔡伟</dc:creator>
  <cp:lastModifiedBy>沈一忱</cp:lastModifiedBy>
  <dcterms:modified xsi:type="dcterms:W3CDTF">2025-12-08T02:35:40Z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5EB96302085B48E4AA9242F4AAEB4227</vt:lpwstr>
  </property>
  <property fmtid="{D5CDD505-2E9C-101B-9397-08002B2CF9AE}" pid="4" name="KSOTemplateDocerSaveRecord">
    <vt:lpwstr>eyJoZGlkIjoiZjlhYzg2YjExYTk5ZjNhOWJmMGQ2ZjVlZDIxMzlkN2YiLCJ1c2VySWQiOiI0NDk5ODY4MTEifQ==</vt:lpwstr>
  </property>
</Properties>
</file>